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/>
        <w:jc w:val="left"/>
        <w:rPr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olor w:val="222226"/>
          <w:spacing w:val="0"/>
          <w:w w:val="100"/>
          <w:sz w:val="42"/>
          <w:szCs w:val="42"/>
          <w:shd w:val="clear" w:fill="FFFFFF"/>
          <w:vertAlign w:val="baseline"/>
        </w:rPr>
        <w:t>JetBrains全系列激活码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/>
          <w:bCs/>
          <w:i w:val="0"/>
          <w:iCs w:val="0"/>
          <w:color w:val="FF0000"/>
          <w:spacing w:val="0"/>
          <w:w w:val="100"/>
          <w:sz w:val="28"/>
          <w:szCs w:val="28"/>
          <w:vertAlign w:val="baseline"/>
        </w:rPr>
        <w:t>摹客超级版激活码领取链接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</w:pPr>
      <w:r>
        <w:rPr>
          <w:b/>
          <w:bCs/>
          <w:i w:val="0"/>
          <w:iCs w:val="0"/>
          <w:color w:val="FF0000"/>
          <w:spacing w:val="0"/>
          <w:w w:val="100"/>
          <w:sz w:val="28"/>
          <w:szCs w:val="28"/>
          <w:vertAlign w:val="baseline"/>
        </w:rPr>
        <w:t>👉戳我</w:t>
      </w:r>
      <w:r>
        <w:fldChar w:fldCharType="begin"/>
      </w:r>
      <w:r>
        <w:instrText xml:space="preserve"> HYPERLINK "https://www.mockplus.cn/get-idoc?hmsr=qd-CXY521" </w:instrText>
      </w:r>
      <w:r>
        <w:fldChar w:fldCharType="separate"/>
      </w:r>
      <w:r>
        <w:rPr>
          <w:rStyle w:val="7"/>
          <w:b/>
          <w:bCs/>
          <w:i w:val="0"/>
          <w:iCs w:val="0"/>
          <w:color w:val="1E6FFF"/>
          <w:spacing w:val="0"/>
          <w:w w:val="100"/>
          <w:sz w:val="28"/>
          <w:szCs w:val="28"/>
          <w:u w:val="single"/>
          <w:vertAlign w:val="baseline"/>
        </w:rPr>
        <w:t>https://www.mockplus.cn/get-idoc?hmsr=qd-CXY521</w:t>
      </w:r>
      <w: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FF0000"/>
          <w:spacing w:val="0"/>
          <w:w w:val="100"/>
          <w:sz w:val="28"/>
          <w:szCs w:val="28"/>
          <w:vertAlign w:val="baseline"/>
        </w:rPr>
        <w:t>激活码：mock1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2972F4"/>
          <w:spacing w:val="0"/>
          <w:w w:val="100"/>
          <w:sz w:val="22"/>
          <w:szCs w:val="22"/>
          <w:vertAlign w:val="baseline"/>
        </w:rPr>
        <w:t>注：不同的软件，需要不同的激活码，千万别复制错了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2972F4"/>
          <w:spacing w:val="0"/>
          <w:w w:val="100"/>
          <w:sz w:val="22"/>
          <w:szCs w:val="22"/>
          <w:vertAlign w:val="baseline"/>
        </w:rPr>
        <w:t>本文最左侧有目录，可打开目录快速定位。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IDEA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"http://itcxy.xyz/39.html" </w:instrText>
      </w:r>
      <w:r>
        <w:rPr>
          <w:sz w:val="22"/>
          <w:szCs w:val="22"/>
        </w:rPr>
        <w:fldChar w:fldCharType="separate"/>
      </w:r>
      <w:r>
        <w:rPr>
          <w:rStyle w:val="7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http://itcxy.xyz/39.html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IDEA专用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XIZQAN09CR-eyJsaWNlbnNlSWQiOiJYSVpRQU4wOUNSIiwibGljZW5zZWVOYW1lIjoia2lkZHkgaW5zZWFtcyIsImFzc2lnbmVlTmFtZSI6IiIsImFzc2lnbmVlRW1haWwiOiIiLCJsaWNlbnNlUmVzdHJpY3Rpb24iOiIiLCJjaGVja0NvbmN1cnJlbnRVc2UiOmZhbHNlLCJwcm9kdWN0cyI6W3siY29kZSI6IlBEQiIsImZhbGxiYWNrRGF0ZSI6IjIwMjUtMDgtMDEiLCJwYWlkVXBUbyI6IjIwMjUtMDgtMDEiLCJleHRlbmRlZCI6dHJ1ZX0seyJjb2RlIjoiUFNJIiwiZmFsbGJhY2tEYXRlIjoiMjAyNS0wOC0wMSIsInBhaWRVcFRvIjoiMjAyNS0wOC0wMSIsImV4dGVuZGVkIjp0cnVlfSx7ImNvZGUiOiJQUEMiLCJmYWxsYmFja0RhdGUiOiIyMDI1LTA4LTAxIiwicGFpZFVwVG8iOiIyMDI1LTA4LTAxIiwiZXh0ZW5kZWQiOnRydWV9LHsiY29kZSI6IlBDV01QIiwiZmFsbGJhY2tEYXRlIjoiMjAyNS0wOC0wMSIsInBhaWRVcFRvIjoiMjAyNS0wOC0wMSIsImV4dGVuZGVkIjp0cnVlfSx7ImNvZGUiOiJQUkIiLCJmYWxsYmFja0RhdGUiOiIyMDI1LTA4LTAxIiwicGFpZFVwVG8iOiIyMDI1LTA4LTAxIiwiZXh0ZW5kZWQiOnRydWV9LHsiY29kZSI6IlBQUyIsImZhbGxiYWNrRGF0ZSI6IjIwMjUtMDgtMDEiLCJwYWlkVXBUbyI6IjIwMjUtMDgtMDEiLCJleHRlbmRlZCI6dHJ1ZX0seyJjb2RlIjoiSUkiLCJmYWxsYmFja0RhdGUiOiIyMDI1LTA4LTAxIiwicGFpZFVwVG8iOiIyMDI1LTA4LTAxIiwiZXh0ZW5kZWQiOmZhbHNlfSx7ImNvZGUiOiJQR08iLCJmYWxsYmFja0RhdGUiOiIyMDI1LTA4LTAxIiwicGFpZFVwVG8iOiIyMDI1LTA4LTAxIiwiZXh0ZW5kZWQiOnRydWV9LHsiY29kZSI6IlBTVyIsImZhbGxiYWNrRGF0ZSI6IjIwMjUtMDgtMDEiLCJwYWlkVXBUbyI6IjIwMjUtMDgtMDEiLCJleHRlbmRlZCI6dHJ1ZX0seyJjb2RlIjoiUFdTIiwiZmFsbGJhY2tEYXRlIjoiMjAyNS0wOC0wMSIsInBhaWRVcFRvIjoiMjAyNS0wOC0wMSIsImV4dGVuZGVkIjp0cnVlfV0sIm1ldGFkYXRhIjoiMDEyMDIyMDgwMVBTQU4wMDAwMDUiLCJoYXNoIjoiVFJJQUw6LTEwMzUwMzQyMiIsImdyYWNlUGVyaW9kRGF5cyI6NywiYXV0b1Byb2xvbmdhdGVkIjpmYWxzZSwiaXNBdXRvUHJvbG9uZ2F0ZWQiOmZhbHNlfQ==-CoFOL4hCLVDFAdlOcxtyff4LA+HU4DIoRo+QTdjWbEuevzCGrh4ghKPWTCWT7YdMYoaaLGQfpR7DP8I2w4AxRMBH5T/KEUeNM70uTkdzIXboS460xZGLImtcte5hiD/U6k3P6NL2BVQgQwGTMRG5utlGdj1WtF/jb+yzp7+vaJiCt8uqqqXjEohapQsROTUihqtVRVkd9peAtS1gzKc39YEMnxu7Oggjuo797zMSnSswT5b4EVjgs+GJxL8RObb1o5xnKk8z4fCSRzVXD4tcVbwMXs/OVcr9+cgUYMiRCLhlHVOQJtb8F5r3IFYKFEPCPmwVAFHfmkMxC3uVmAcVsg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PyCharm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"http://itcxy.xyz/67.html"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http://itcxy.xyz/67.html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PyCharm专用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WDV7B5UM4J-eyJsaWNlbnNlSWQiOiJXRFY3QjVVTTRKIiwibGljZW5zZWVOYW1lIjoia2lkZHkgaW5zZWFtcyIsImFzc2lnbmVlTmFtZSI6IiIsImFzc2lnbmVlRW1haWwiOiIiLCJsaWNlbnNlUmVzdHJpY3Rpb24iOiIiLCJjaGVja0NvbmN1cnJlbnRVc2UiOmZhbHNlLCJwcm9kdWN0cyI6W3siY29kZSI6IlBTSSIsImZhbGxiYWNrRGF0ZSI6IjIwMjUtMDgtMDEiLCJwYWlkVXBUbyI6IjIwMjUtMDgtMDEiLCJleHRlbmRlZCI6dHJ1ZX0seyJjb2RlIjoiUFBDIiwiZmFsbGJhY2tEYXRlIjoiMjAyNS0wOC0wMSIsInBhaWRVcFRvIjoiMjAyNS0wOC0wMSIsImV4dGVuZGVkIjp0cnVlfSx7ImNvZGUiOiJQQ1dNUCIsImZhbGxiYWNrRGF0ZSI6IjIwMjUtMDgtMDEiLCJwYWlkVXBUbyI6IjIwMjUtMDgtMDEiLCJleHRlbmRlZCI6dHJ1ZX0seyJjb2RlIjoiUEMiLCJmYWxsYmFja0RhdGUiOiIyMDI1LTA4LTAxIiwicGFpZFVwVG8iOiIyMDI1LTA4LTAxIiwiZXh0ZW5kZWQiOmZhbHNlfSx7ImNvZGUiOiJQV1MiLCJmYWxsYmFja0RhdGUiOiIyMDI1LTA4LTAxIiwicGFpZFVwVG8iOiIyMDI1LTA4LTAxIiwiZXh0ZW5kZWQiOnRydWV9XSwibWV0YWRhdGEiOiIwMTIwMjIwODAxUFNBTjAwMDAwNSIsImhhc2giOiJUUklBTDoyNjMyMTUzOTMiLCJncmFjZVBlcmlvZERheXMiOjcsImF1dG9Qcm9sb25nYXRlZCI6ZmFsc2UsImlzQXV0b1Byb2xvbmdhdGVkIjpmYWxzZX0=-S44u4zyBrYbltQAZezyCkBYsVU9HRftkKneJSWd2SsZMxgJiA1JfkhEl2yc4zrXBBqCCn2PKpaw8noyremrYtur0Iz93xp1geS6VSI4t5w5jgHR1CEUcL9Ia4BIl3CIMkxR3WXPrSGAt9jVitTmmCGGO9swTN4Hxey4iNNsEhkp8LDG949kRhN1ly00RH+p+rUP+FdVxwZ7e06rIV1c/8MGoJi4Z+7oyi+WnfIP+QIwxoNa60dzshI9Ep9d0p6bIR6eBKbNkfooWmp87mpOyN5QPupwF4q1KgS+LbFTeY/zZK6yP7tj+T2rbE3WI8MhnIviArGLs9DjZm20MwZTWvg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Webstorm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"http://itcxy.xyz/84.html"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http://itcxy.xyz/84.html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Webstorm专用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QA01VSISIH-eyJsaWNlbnNlSWQiOiJRQTAxVlNJU0lIIiwibGljZW5zZWVOYW1lIjoia2lkZHkgaW5zZWFtcyIsImFzc2lnbmVlTmFtZSI6IiIsImFzc2lnbmVlRW1haWwiOiIiLCJsaWNlbnNlUmVzdHJpY3Rpb24iOiIiLCJjaGVja0NvbmN1cnJlbnRVc2UiOmZhbHNlLCJwcm9kdWN0cyI6W3siY29kZSI6IldTIiwiZmFsbGJhY2tEYXRlIjoiMjAyNS0wOC0wMSIsInBhaWRVcFRvIjoiMjAyNS0wOC0wMSIsImV4dGVuZGVkIjpmYWxzZX0seyJjb2RlIjoiUFNJIiwiZmFsbGJhY2tEYXRlIjoiMjAyNS0wOC0wMSIsInBhaWRVcFRvIjoiMjAyNS0wOC0wMSIsImV4dGVuZGVkIjp0cnVlfSx7ImNvZGUiOiJQQ1dNUCIsImZhbGxiYWNrRGF0ZSI6IjIwMjUtMDgtMDEiLCJwYWlkVXBUbyI6IjIwMjUtMDgtMDEiLCJleHRlbmRlZCI6dHJ1ZX0seyJjb2RlIjoiUFdTIiwiZmFsbGJhY2tEYXRlIjoiMjAyNS0wOC0wMSIsInBhaWRVcFRvIjoiMjAyNS0wOC0wMSIsImV4dGVuZGVkIjp0cnVlfV0sIm1ldGFkYXRhIjoiMDEyMDIyMDgwMVBTQU4wMDAwMDUiLCJoYXNoIjoiVFJJQUw6MTg0ODI4OTEzMCIsImdyYWNlUGVyaW9kRGF5cyI6NywiYXV0b1Byb2xvbmdhdGVkIjpmYWxzZSwiaXNBdXRvUHJvbG9uZ2F0ZWQiOmZhbHNlfQ==-PqVYTlv/yp1AaLCz/i/e//sf0n6LD6uvJTy7/jl9F2A3RJjjMvWCDeCx8tK8PZep5I+GosApeiQdzkv7aG/TfjJRiHzdF0PgJaATxwaf9hDQx7fWT2zALtrOqT89C0Qe/OsLKM9mSFm9y5ul4JW7MQSfCDMtm8B8fUQ5ZFu0nB3XcI4YnMPDjKGaifDUdY2B0u7k29CQ4JLnYxC8HL4644GG+T8F+mNkOoDDNTSE8LmcEKWXYKPzD+YEJ5flLyHc5OVtYDPF2MQ/wsbwMVf7l1O22pkr8jKdyHLzbtaeIXojlOI8fvqnXSSetFmdMa/eRC0kHHf42BZ7VQ8etd599g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DataGrip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"http://itcxy.xyz/103.html"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http://itcxy.xyz/103.html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DataGrip专用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FJVUHLU3X1-eyJsaWNlbnNlSWQiOiJGSlZVSExVM1gxIiwibGljZW5zZWVOYW1lIjoia2lkZHkgaW5zZWFtcyIsImFzc2lnbmVlTmFtZSI6IiIsImFzc2lnbmVlRW1haWwiOiIiLCJsaWNlbnNlUmVzdHJpY3Rpb24iOiIiLCJjaGVja0NvbmN1cnJlbnRVc2UiOmZhbHNlLCJwcm9kdWN0cyI6W3siY29kZSI6IlBEQiIsImZhbGxiYWNrRGF0ZSI6IjIwMjUtMDgtMDEiLCJwYWlkVXBUbyI6IjIwMjUtMDgtMDEiLCJleHRlbmRlZCI6dHJ1ZX0seyJjb2RlIjoiREIiLCJmYWxsYmFja0RhdGUiOiIyMDI1LTA4LTAxIiwicGFpZFVwVG8iOiIyMDI1LTA4LTAxIiwiZXh0ZW5kZWQiOmZhbHNlfSx7ImNvZGUiOiJQU0kiLCJmYWxsYmFja0RhdGUiOiIyMDI1LTA4LTAxIiwicGFpZFVwVG8iOiIyMDI1LTA4LTAxIiwiZXh0ZW5kZWQiOnRydWV9LHsiY29kZSI6IlBXUyIsImZhbGxiYWNrRGF0ZSI6IjIwMjUtMDgtMDEiLCJwYWlkVXBUbyI6IjIwMjUtMDgtMDEiLCJleHRlbmRlZCI6dHJ1ZX1dLCJtZXRhZGF0YSI6IjAxMjAyMjA4MDFQU0FOMDAwMDA1IiwiaGFzaCI6IlRSSUFMOi0yNDc1NjQ2MTIiLCJncmFjZVBlcmlvZERheXMiOjcsImF1dG9Qcm9sb25nYXRlZCI6ZmFsc2UsImlzQXV0b1Byb2xvbmdhdGVkIjpmYWxzZX0=-IWA8NqxA1nOvfTGTVFX4PNAWRswj0hTsqntqWZcqcYFz/zIobEAYmHm0Lks82E0mPcNCzt0LPW6BfUZCI8f4r5E1nsonNS40bDv44qAcjBmQaLf5XxZLyoKRzl7YacDuqql+NY3tInFBX8Q4PQu56aVsS6DOZmeoO4fC66Qtwg2z+A+kvVpSlB3+1Fqww7SHZMuQbLlEOVSHqO2tf4bJVTIMH/OSMph5CpY4uJ8iv7yeBX+WQpcOy4tv1AZNEY9tIKI8nRVbnVnZaAf5R2ng1AduGCVSOaU1/ElLPReBvXTG6gZHtjKDHlAy2kq6JIH/CCeG/3ZkDLB0GzB29aSgHA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Webstorm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"http://itcxy.xyz/84.html"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http://itcxy.xyz/84.html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GoLand专用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PSUYBOSE34-eyJsaWNlbnNlSWQiOiJQU1VZQk9TRTM0IiwibGljZW5zZWVOYW1lIjoia2lkZHkgaW5zZWFtcyIsImFzc2lnbmVlTmFtZSI6IiIsImFzc2lnbmVlRW1haWwiOiIiLCJsaWNlbnNlUmVzdHJpY3Rpb24iOiIiLCJjaGVja0NvbmN1cnJlbnRVc2UiOmZhbHNlLCJwcm9kdWN0cyI6W3siY29kZSI6IlBTSSIsImZhbGxiYWNrRGF0ZSI6IjIwMjUtMDgtMDEiLCJwYWlkVXBUbyI6IjIwMjUtMDgtMDEiLCJleHRlbmRlZCI6dHJ1ZX0seyJjb2RlIjoiUENXTVAiLCJmYWxsYmFja0RhdGUiOiIyMDI1LTA4LTAxIiwicGFpZFVwVG8iOiIyMDI1LTA4LTAxIiwiZXh0ZW5kZWQiOnRydWV9LHsiY29kZSI6IkdPIiwiZmFsbGJhY2tEYXRlIjoiMjAyNS0wOC0wMSIsInBhaWRVcFRvIjoiMjAyNS0wOC0wMSIsImV4dGVuZGVkIjpmYWxzZX0seyJjb2RlIjoiUEdPIiwiZmFsbGJhY2tEYXRlIjoiMjAyNS0wOC0wMSIsInBhaWRVcFRvIjoiMjAyNS0wOC0wMSIsImV4dGVuZGVkIjp0cnVlfSx7ImNvZGUiOiJQV1MiLCJmYWxsYmFja0RhdGUiOiIyMDI1LTA4LTAxIiwicGFpZFVwVG8iOiIyMDI1LTA4LTAxIiwiZXh0ZW5kZWQiOnRydWV9XSwibWV0YWRhdGEiOiIwMTIwMjIwODAxUFNBTjAwMDAwNSIsImhhc2giOiJUUklBTDotNTIzMzE4Njc5IiwiZ3JhY2VQZXJpb2REYXlzIjo3LCJhdXRvUHJvbG9uZ2F0ZWQiOmZhbHNlLCJpc0F1dG9Qcm9sb25nYXRlZCI6ZmFsc2V9-JWZKP0AJWKSXcl1Ep6poGhauD7GlLMbPVMompa2zVsDzjP2L82BvMo0RZTPYcGiLnP7YL7kHUNFrn2wJiNlXVwp9AnXUvVTspDqhf5MwZ/W0Aug0HpJB0BVSPM7KRL41wyN2DHGyvRJ/w4/s057IQEZWUUy2HUUM1E48WqezS7HlKQBVrrD+IFjHE2Xv4xaPt/KBFXTn+MwWBiYcKsIdDurNKjHdRwo/Gl0umRc8/CFMYK6nrgoWA13PAgHMZioQPc4DK2aVCbCDECpTGoMIsKl2jZJei+wPfOf9Ud9i0/95YEyoK8/XnkUBzsm19quFegTEVp3HhT/EMheCuvMmeQ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PhpStorm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"http://itcxy.xyz/58.html"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http://itcxy.xyz/58.html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PhpStorm专用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ZEW8I0GZC6-eyJsaWNlbnNlSWQiOiJaRVc4STBHWkM2IiwibGljZW5zZWVOYW1lIjoia2lkZHkgaW5zZWFtcyIsImFzc2lnbmVlTmFtZSI6IiIsImFzc2lnbmVlRW1haWwiOiIiLCJsaWNlbnNlUmVzdHJpY3Rpb24iOiIiLCJjaGVja0NvbmN1cnJlbnRVc2UiOmZhbHNlLCJwcm9kdWN0cyI6W3siY29kZSI6IlBTSSIsImZhbGxiYWNrRGF0ZSI6IjIwMjUtMDgtMDEiLCJwYWlkVXBUbyI6IjIwMjUtMDgtMDEiLCJleHRlbmRlZCI6dHJ1ZX0seyJjb2RlIjoiUENXTVAiLCJmYWxsYmFja0RhdGUiOiIyMDI1LTA4LTAxIiwicGFpZFVwVG8iOiIyMDI1LTA4LTAxIiwiZXh0ZW5kZWQiOnRydWV9LHsiY29kZSI6IlBTIiwiZmFsbGJhY2tEYXRlIjoiMjAyNS0wOC0wMSIsInBhaWRVcFRvIjoiMjAyNS0wOC0wMSIsImV4dGVuZGVkIjpmYWxzZX0seyJjb2RlIjoiUFBTIiwiZmFsbGJhY2tEYXRlIjoiMjAyNS0wOC0wMSIsInBhaWRVcFRvIjoiMjAyNS0wOC0wMSIsImV4dGVuZGVkIjp0cnVlfSx7ImNvZGUiOiJQV1MiLCJmYWxsYmFja0RhdGUiOiIyMDI1LTA4LTAxIiwicGFpZFVwVG8iOiIyMDI1LTA4LTAxIiwiZXh0ZW5kZWQiOnRydWV9XSwibWV0YWRhdGEiOiIwMTIwMjIwODAxUFNBTjAwMDAwNSIsImhhc2giOiJUUklBTDo5NzM1MDQ0MzkiLCJncmFjZVBlcmlvZERheXMiOjcsImF1dG9Qcm9sb25nYXRlZCI6ZmFsc2UsImlzQXV0b1Byb2xvbmdhdGVkIjpmYWxzZX0=-UVh/hXrqvTl8syZGee3sWsipAUdbN7XBg2XpFkSNh+oGBGzwvsj2k5A3v2LGO6+46rDU/HdG14jHYnT1iDMum5K5I7aCVYOIcJcmSAViwNDLqvTcOjMOdDZ4XS3aDg/KeaX5PozDa+H/KgHdGL07nKCBuhopAesiGXZC0RYerwCnYX1DjG9b/02igSyCuIYfsCO8d3GL+/ESz+sI8FiXmyZB7N413SJDGnp9klF51Kz469YzWZNEIXp9zg3Wu/Vsq8zlW9mGCFmsyiu0btTkS5PZfxp5BebH8Ef5SvPP7SyLJ2Q0FqeCJ9ESXp6aNBW8lmTVY+R0ZpqgsBOwbkq2xg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Webstorm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"http://itcxy.xyz/84.html"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http://itcxy.xyz/84.html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Rider专用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BZPI62LS1G-eyJsaWNlbnNlSWQiOiJCWlBJNjJMUzFHIiwibGljZW5zZWVOYW1lIjoia2lkZHkgaW5zZWFtcyIsImFzc2lnbmVlTmFtZSI6IiIsImFzc2lnbmVlRW1haWwiOiIiLCJsaWNlbnNlUmVzdHJpY3Rpb24iOiIiLCJjaGVja0NvbmN1cnJlbnRVc2UiOmZhbHNlLCJwcm9kdWN0cyI6W3siY29kZSI6IlJEIiwiZmFsbGJhY2tEYXRlIjoiMjAyNS0wOC0wMSIsInBhaWRVcFRvIjoiMjAyNS0wOC0wMSIsImV4dGVuZGVkIjpmYWxzZX0seyJjb2RlIjoiUERCIiwiZmFsbGJhY2tEYXRlIjoiMjAyNS0wOC0wMSIsInBhaWRVcFRvIjoiMjAyNS0wOC0wMSIsImV4dGVuZGVkIjp0cnVlfSx7ImNvZGUiOiJQU0kiLCJmYWxsYmFja0RhdGUiOiIyMDI1LTA4LTAxIiwicGFpZFVwVG8iOiIyMDI1LTA4LTAxIiwiZXh0ZW5kZWQiOnRydWV9LHsiY29kZSI6IlBXUyIsImZhbGxiYWNrRGF0ZSI6IjIwMjUtMDgtMDEiLCJwYWlkVXBUbyI6IjIwMjUtMDgtMDEiLCJleHRlbmRlZCI6dHJ1ZX1dLCJtZXRhZGF0YSI6IjAxMjAyMjA4MDFQU0FOMDAwMDA1IiwiaGFzaCI6IlRSSUFMOjQyNzgxMDUyNCIsImdyYWNlUGVyaW9kRGF5cyI6NywiYXV0b1Byb2xvbmdhdGVkIjpmYWxzZSwiaXNBdXRvUHJvbG9uZ2F0ZWQiOmZhbHNlfQ==-UKWNg2MnWS+FD5dcOs1tir8BY/JFKGs53MiZa661VbcoBmRv+hY8hHmr71Cq1r8QMSgwL7tBEN2Bs8jSB0L1bZiNARXCIYS4IgsCL9fvg42XBOFva96qgKh3ho0PBe/xPuMabl7QLBT9E1ezzNnkZZJpq12957UZv+nWGCKgLt46WLotxxfMB/nFxgGB9uU1uXyEW84gStBYnLRv7d3Zvfdo0ANFbPmCUIpQlRqQ91TIJtYdj9l2ZbhkfVP30S3FOi0sYRnjR6Sqg0yHnFHqLGr1jG/wKEFusZPkr1bHWQsSTL/JI/sXHDQikvMcChFiN3HI1UeXleiKOwbhg00pBw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Clion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"http://itcxy.xyz/76.html"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http://itcxy.xyz/76.html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CLion专用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CFUC0974F2-eyJsaWNlbnNlSWQiOiJDRlVDMDk3NEYyIiwibGljZW5zZWVOYW1lIjoia2lkZHkgaW5zZWFtcyIsImFzc2lnbmVlTmFtZSI6IiIsImFzc2lnbmVlRW1haWwiOiIiLCJsaWNlbnNlUmVzdHJpY3Rpb24iOiIiLCJjaGVja0NvbmN1cnJlbnRVc2UiOmZhbHNlLCJwcm9kdWN0cyI6W3siY29kZSI6IlBTSSIsImZhbGxiYWNrRGF0ZSI6IjIwMjUtMDgtMDEiLCJwYWlkVXBUbyI6IjIwMjUtMDgtMDEiLCJleHRlbmRlZCI6dHJ1ZX0seyJjb2RlIjoiUENXTVAiLCJmYWxsYmFja0RhdGUiOiIyMDI1LTA4LTAxIiwicGFpZFVwVG8iOiIyMDI1LTA4LTAxIiwiZXh0ZW5kZWQiOnRydWV9LHsiY29kZSI6IkNMIiwiZmFsbGJhY2tEYXRlIjoiMjAyNS0wOC0wMSIsInBhaWRVcFRvIjoiMjAyNS0wOC0wMSIsImV4dGVuZGVkIjpmYWxzZX0seyJjb2RlIjoiUFNXIiwiZmFsbGJhY2tEYXRlIjoiMjAyNS0wOC0wMSIsInBhaWRVcFRvIjoiMjAyNS0wOC0wMSIsImV4dGVuZGVkIjp0cnVlfSx7ImNvZGUiOiJQV1MiLCJmYWxsYmFja0RhdGUiOiIyMDI1LTA4LTAxIiwicGFpZFVwVG8iOiIyMDI1LTA4LTAxIiwiZXh0ZW5kZWQiOnRydWV9XSwibWV0YWRhdGEiOiIwMTIwMjIwODAxUFNBTjAwMDAwNSIsImhhc2giOiJUUklBTDotMjA0MTkyNDM5OCIsImdyYWNlUGVyaW9kRGF5cyI6NywiYXV0b1Byb2xvbmdhdGVkIjpmYWxzZSwiaXNBdXRvUHJvbG9uZ2F0ZWQiOmZhbHNlfQ==-f1foDndTa2abGqyTmiIMxYSRjoC16NxuD7QhoiOm0bzrHbqIuAXw7zsWC3U9RjqgWi/bj/8fjDpjywAFktScyATpClNXMzoR/nPJaY+J0iU+0ivubS9VERrIYL8O6WOT8PvNoqcdJ+MIK6jKY519y3VcUAd0N47ZKkpmzAOd9moR+j5ma3U8yuJno0oNtsAES7Lp3tzdMlhD7yn105jafY65bRPD8ezoc1c0GkFfsZ/1P3XPxoWeiS70wCSG32xNmcWygCROs3mnlDoamIv+K76G+jLlrR9csS/+vxWYaThfLKIvpwCDUX7xzdnXx8raXkr7c78ZshsNUQZuOgE8ww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AppCode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"http://itcxy.xyz/122.html"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http://itcxy.xyz/122.html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AppCode专用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VKZAU5B43Y-eyJsaWNlbnNlSWQiOiJWS1pBVTVCNDNZIiwibGljZW5zZWVOYW1lIjoia2lkZHkgaW5zZWFtcyIsImFzc2lnbmVlTmFtZSI6IiIsImFzc2lnbmVlRW1haWwiOiIiLCJsaWNlbnNlUmVzdHJpY3Rpb24iOiIiLCJjaGVja0NvbmN1cnJlbnRVc2UiOmZhbHNlLCJwcm9kdWN0cyI6W3siY29kZSI6IlBTSSIsImZhbGxiYWNrRGF0ZSI6IjIwMjUtMDgtMDEiLCJwYWlkVXBUbyI6IjIwMjUtMDgtMDEiLCJleHRlbmRlZCI6dHJ1ZX0seyJjb2RlIjoiUENXTVAiLCJmYWxsYmFja0RhdGUiOiIyMDI1LTA4LTAxIiwicGFpZFVwVG8iOiIyMDI1LTA4LTAxIiwiZXh0ZW5kZWQiOnRydWV9LHsiY29kZSI6IkFDIiwiZmFsbGJhY2tEYXRlIjoiMjAyNS0wOC0wMSIsInBhaWRVcFRvIjoiMjAyNS0wOC0wMSIsImV4dGVuZGVkIjpmYWxzZX0seyJjb2RlIjoiUFNXIiwiZmFsbGJhY2tEYXRlIjoiMjAyNS0wOC0wMSIsInBhaWRVcFRvIjoiMjAyNS0wOC0wMSIsImV4dGVuZGVkIjp0cnVlfSx7ImNvZGUiOiJQV1MiLCJmYWxsYmFja0RhdGUiOiIyMDI1LTA4LTAxIiwicGFpZFVwVG8iOiIyMDI1LTA4LTAxIiwiZXh0ZW5kZWQiOnRydWV9XSwibWV0YWRhdGEiOiIwMTIwMjIwODAxUFNBTjAwMDAwNSIsImhhc2giOiJUUklBTDo4MjMzNzExNjIiLCJncmFjZVBlcmlvZERheXMiOjcsImF1dG9Qcm9sb25nYXRlZCI6ZmFsc2UsImlzQXV0b1Byb2xvbmdhdGVkIjpmYWxzZX0=-RrHOvDeSwoPjgraFAh3zGXDfoJ1hXOrZJroE/sKj/96CimH7YlD0An0lUEGvSEsovDprHWDZ4q2Wq11vukassv+avD1JHuurWhjp1mpIOvOntp2VHbBV9+iUxsr5ET+zJaIl0WiaRd6n75LeU4ZhxT4y6Da7cLbrqEawH+zjUuHzs60mUaqZ/5+j3qfVlwnx+iwPPu3dFtXWvADmcV/nb2jwnrJcLx9HMGVbS3yrgNoXhqXI+YRsYdNwYXbF7yVseGoxjKHQDBWTd3dAjWES/iC0s8xzLD7VXGkd3gIDJ0cc8cgzmCUr3E/QABzU1CdpqY0hyCedCvb9IOwfmTH+ug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FF0000"/>
          <w:spacing w:val="0"/>
          <w:w w:val="100"/>
          <w:sz w:val="22"/>
          <w:szCs w:val="22"/>
          <w:vertAlign w:val="baseline"/>
        </w:rPr>
        <w:t>RubyMine 激活码对应的激活教程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"http://itcxy.xyz/128.html"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bCs w:val="0"/>
          <w:i w:val="0"/>
          <w:iCs w:val="0"/>
          <w:color w:val="1E6FFF"/>
          <w:spacing w:val="0"/>
          <w:w w:val="100"/>
          <w:sz w:val="22"/>
          <w:szCs w:val="22"/>
          <w:u w:val="single"/>
          <w:vertAlign w:val="baseline"/>
        </w:rPr>
        <w:t>http://itcxy.xyz/128.html</w:t>
      </w:r>
      <w:r>
        <w:rPr>
          <w:sz w:val="22"/>
          <w:szCs w:val="22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08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0188FB"/>
          <w:spacing w:val="0"/>
          <w:w w:val="100"/>
          <w:sz w:val="32"/>
          <w:szCs w:val="32"/>
          <w:vertAlign w:val="baseline"/>
        </w:rPr>
        <w:t>RubyMine专用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  <w:rPr>
          <w:sz w:val="22"/>
          <w:szCs w:val="22"/>
        </w:rPr>
      </w:pPr>
      <w:r>
        <w:rPr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EZK4R5UGRP-eyJsaWNlbnNlSWQiOiJFWks0UjVVR1JQIiwibGljZW5zZWVOYW1lIjoia2lkZHkgaW5zZWFtcyIsImFzc2lnbmVlTmFtZSI6IiIsImFzc2lnbmVlRW1haWwiOiIiLCJsaWNlbnNlUmVzdHJpY3Rpb24iOiIiLCJjaGVja0NvbmN1cnJlbnRVc2UiOmZhbHNlLCJwcm9kdWN0cyI6W3siY29kZSI6IlBTSSIsImZhbGxiYWNrRGF0ZSI6IjIwMjUtMDgtMDEiLCJwYWlkVXBUbyI6IjIwMjUtMDgtMDEiLCJleHRlbmRlZCI6dHJ1ZX0seyJjb2RlIjoiUENXTVAiLCJmYWxsYmFja0RhdGUiOiIyMDI1LTA4LTAxIiwicGFpZFVwVG8iOiIyMDI1LTA4LTAxIiwiZXh0ZW5kZWQiOnRydWV9LHsiY29kZSI6IlBSQiIsImZhbGxiYWNrRGF0ZSI6IjIwMjUtMDgtMDEiLCJwYWlkVXBUbyI6IjIwMjUtMDgtMDEiLCJleHRlbmRlZCI6dHJ1ZX0seyJjb2RlIjoiUk0iLCJmYWxsYmFja0RhdGUiOiIyMDI1LTA4LTAxIiwicGFpZFVwVG8iOiIyMDI1LTA4LTAxIiwiZXh0ZW5kZWQiOmZhbHNlfSx7ImNvZGUiOiJQV1MiLCJmYWxsYmFja0RhdGUiOiIyMDI1LTA4LTAxIiwicGFpZFVwVG8iOiIyMDI1LTA4LTAxIiwiZXh0ZW5kZWQiOnRydWV9XSwibWV0YWRhdGEiOiIwMTIwMjIwODAxUFNBTjAwMDAwNSIsImhhc2giOiJUUklBTDoxOTE2MTQ0NDI2IiwiZ3JhY2VQZXJpb2REYXlzIjo3LCJhdXRvUHJvbG9uZ2F0ZWQiOmZhbHNlLCJpc0F1dG9Qcm9sb25nYXRlZCI6ZmFsc2V9-Bc16m/sJ8qqPmC6hBp93iF6Y3vU9CgV5PhPpWDM3p5qEu3oM/BnP3TuTK4uxuaXo16JJF5N0RhV1n4Od7mq83La246o9e2tzTBEwniF19U3zUgOHk9arYIluefGJODHrY07uYfFJzF+i5XXZ7fVOVz1IjWtcU5Mdet/48gh2RVMRPvIi5JHZi1dRawzBKUwTzOeBGvs2GRSqWphxxc5uUqmOhQiIcNK3IBcZS8gANY0XaFmF6gkglNl7g1fPP9nZ79MWWlvDuqlXmVMCiS2OFiMNfAsJ8fjIWiY32r3PlnV/ES356fwYnVDw9ATvRZL05VaRKrLSfKuq8E/ewiRGxA==-MIIETDCCAjSgAwIBAgIBDTANBgkqhkiG9w0BAQsFADAYMRYwFAYDVQQDDA1KZXRQcm9maWxlIENBMB4XDTIwMTAxOTA5MDU1M1oXDTIyMTAyMTA5MDU1M1owHzEdMBsGA1UEAwwUcHJvZDJ5LWZyb20tMjAyMDEwMTkwggEiMA0GCSqGSIb3DQEBAQUAA4IBDwAwggEKAoIBAQCUlaUFc1wf+CfY9wzFWEL2euKQ5nswqb57V8QZG7d7RoR6rwYUIXseTOAFq210oMEe++LCjzKDuqwDfsyhgDNTgZBPAaC4vUU2oy+XR+Fq8nBixWIsH668HeOnRK6RRhsr0rJzRB95aZ3EAPzBuQ2qPaNGm17pAX0Rd6MPRgjp75IWwI9eA6aMEdPQEVN7uyOtM5zSsjoj79Lbu1fjShOnQZuJcsV8tqnayeFkNzv2LTOlofU/Tbx502Ro073gGjoeRzNvrynAP03pL486P3KCAyiNPhDs2z8/COMrxRlZW5mfzo0xsK0dQGNH3UoG/9RVwHG4eS8LFpMTR9oetHZBAgMBAAGjgZkwgZYwCQYDVR0TBAIwADAdBgNVHQ4EFgQUJNoRIpb1hUHAk0foMSNM9MCEAv8wSAYDVR0jBEEwP4AUo562SGdCEjZBvW3gubSgUouX8bOhHKQaMBgxFjAUBgNVBAMMDUpldFByb2ZpbGUgQ0GCCQDSbLGDsoN54TATBgNVHSUEDDAKBggrBgEFBQcDATALBgNVHQ8EBAMCBaAwDQYJKoZIhvcNAQELBQADggIBABqRoNGxAQct9dQUFK8xqhiZaYPd30TlmCmSAaGJ0eBpvkVeqA2jGYhAQRqFiAlFC63JKvWvRZO1iRuWCEfUMkdqQ9VQPXziE/BlsOIgrL6RlJfuFcEZ8TK3syIfIGQZNCxYhLLUuet2HE6LJYPQ5c0jH4kDooRpcVZ4rBxNwddpctUO2te9UU5/FjhioZQsPvd92qOTsV+8Cyl2fvNhNKD1Uu9ff5AkVIQn4JU23ozdB/R5oUlebwaTE6WZNBs+TA/qPj+5/we9NH71WRB0hqUoLI2AKKyiPw++FtN4Su1vsdDlrAzDj9ILjpjJKA1ImuVcG329/WTYIKysZ1CWK3zATg9BeCUPAV1pQy8ToXOq+RSYen6winZ2OO93eyHv2Iw5kbn1dqfBw1BuTE29V2FJKicJSu8iEOpfoafwJISXmz1wnnWL3V/0NxTulfWsXugOoLfv0ZIBP1xH9kmf22jjQ2JiHhQZP7ZDsreRrOeIQ/c4yR8IQvMLfC0WKQqrHu5ZzXTH4NO3CwGWSlTY74kE91zXB5mwWAx1jig+UXYc2w4RkVhy0//lOmVya/PEepuuTTI4+UJwC7qbVlh5zfhj8oTNUXgN0AOc+Q0/WFPl1aw5VV/VrO8FCoB15lFVlpKaQ1Yh+DVU8ke+rt9Th0BCHXe0uZOEmH0nOnH/0onD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jI0ZGJmYjJjOGI1N2JiZWFkM2YwYzYxOWU2YTUifQ=="/>
  </w:docVars>
  <w:rsids>
    <w:rsidRoot w:val="0F746F80"/>
    <w:rsid w:val="0F74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>徐川</dc:creator>
  <cp:lastModifiedBy>徐川</cp:lastModifiedBy>
  <dcterms:modified xsi:type="dcterms:W3CDTF">2023-11-29T12:59:16Z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E0E9AC012E864B55BCB95C562E8466E9_11</vt:lpwstr>
  </property>
</Properties>
</file>